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旅游学院2017年三好学生、模范干部、优秀大学生和先进班集体拟推荐名单</w:t>
      </w:r>
    </w:p>
    <w:p>
      <w:pPr>
        <w:spacing w:before="300" w:after="300" w:line="520" w:lineRule="exact"/>
        <w:ind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一、三好学生：（21人）</w:t>
      </w:r>
    </w:p>
    <w:p>
      <w:pPr>
        <w:spacing w:before="300" w:after="300" w:line="520" w:lineRule="exact"/>
        <w:ind w:left="-850" w:leftChars="-405" w:right="301" w:firstLine="709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2014级旅游管理一班：郭新燕  郭宜凡</w:t>
      </w:r>
    </w:p>
    <w:p>
      <w:pPr>
        <w:spacing w:before="300" w:after="300" w:line="520" w:lineRule="exact"/>
        <w:ind w:left="-850" w:leftChars="-405" w:right="301" w:firstLine="709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2014级旅游管理二班：王欢欢  刘晓艳</w:t>
      </w:r>
    </w:p>
    <w:p>
      <w:pPr>
        <w:spacing w:before="300" w:after="300" w:line="520" w:lineRule="exact"/>
        <w:ind w:left="-850" w:leftChars="-405" w:right="301" w:firstLine="709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2014级旅游管理三班：汪双双</w:t>
      </w:r>
    </w:p>
    <w:p>
      <w:pPr>
        <w:spacing w:before="300" w:after="300" w:line="520" w:lineRule="exact"/>
        <w:ind w:left="-850" w:leftChars="-405" w:right="301" w:firstLine="709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2015级旅游管理一班：张雨航  程闪闪  高莎莎  彭书沛</w:t>
      </w:r>
    </w:p>
    <w:p>
      <w:pPr>
        <w:spacing w:before="300" w:after="300" w:line="520" w:lineRule="exact"/>
        <w:ind w:left="708" w:leftChars="-68" w:right="301" w:hanging="851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2015级旅游管理二班：刘娜娜  马璐莎</w:t>
      </w:r>
    </w:p>
    <w:p>
      <w:pPr>
        <w:spacing w:before="300" w:after="300" w:line="520" w:lineRule="exact"/>
        <w:ind w:left="708" w:leftChars="-68" w:right="301" w:hanging="851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2015级旅游管理三班：赵新鸽  许雯璐  王静雯 </w:t>
      </w:r>
    </w:p>
    <w:p>
      <w:pPr>
        <w:spacing w:before="300" w:after="300" w:line="520" w:lineRule="exact"/>
        <w:ind w:left="851" w:leftChars="-67" w:right="301" w:hanging="992" w:hangingChars="310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2016级旅游管理一班：郭明月  乔森森</w:t>
      </w:r>
    </w:p>
    <w:p>
      <w:pPr>
        <w:spacing w:before="300" w:after="300" w:line="520" w:lineRule="exact"/>
        <w:ind w:left="851" w:leftChars="-67" w:right="301" w:hanging="992" w:hangingChars="310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2016级旅游管理二班：张  俊  陈  真</w:t>
      </w:r>
    </w:p>
    <w:p>
      <w:pPr>
        <w:spacing w:before="300" w:after="300" w:line="520" w:lineRule="exact"/>
        <w:ind w:left="851" w:leftChars="-67" w:right="301" w:hanging="992" w:hangingChars="310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2016级旅游管理三班：王思雨  张雅楠  关若男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二、模范干部：（16人）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2014级旅游管理一班：李帅康  李玉利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2014级旅游管理二班：王清音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2014级旅游管理三班：韩二鹏  张富祥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2015级旅游管理一班：彭书沛  王  雨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2015级旅游管理二班：刘高威  邬孟歌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2015级旅游管理三班：聂西家  韩全香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2016级旅游管理一班：顾盼盼  刘  浩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2016级旅游管理二班：赵江帆  靳孟晖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2016级旅游管理三班：田海莲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三、优秀大学生</w:t>
      </w:r>
    </w:p>
    <w:p>
      <w:pPr>
        <w:spacing w:before="300" w:after="300" w:line="520" w:lineRule="exact"/>
        <w:ind w:left="-143" w:leftChars="-68" w:right="301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2015级旅游管理三班：朱晓靖</w:t>
      </w:r>
    </w:p>
    <w:p>
      <w:pPr>
        <w:spacing w:before="300" w:after="300" w:line="520" w:lineRule="exact"/>
        <w:ind w:left="-143" w:leftChars="-68" w:right="300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四、先进班集体</w:t>
      </w:r>
    </w:p>
    <w:p>
      <w:pPr>
        <w:spacing w:before="300" w:after="300" w:line="520" w:lineRule="exact"/>
        <w:ind w:left="-143" w:leftChars="-68" w:right="300"/>
        <w:jc w:val="left"/>
        <w:outlineLvl w:val="2"/>
        <w:rPr>
          <w:sz w:val="32"/>
          <w:szCs w:val="32"/>
        </w:rPr>
      </w:pPr>
      <w:r>
        <w:rPr>
          <w:rFonts w:hint="eastAsia"/>
          <w:sz w:val="32"/>
          <w:szCs w:val="32"/>
        </w:rPr>
        <w:t>2016级旅游管理二班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D1"/>
    <w:rsid w:val="00005917"/>
    <w:rsid w:val="00005F76"/>
    <w:rsid w:val="00010CDA"/>
    <w:rsid w:val="00016207"/>
    <w:rsid w:val="00023E08"/>
    <w:rsid w:val="000268B5"/>
    <w:rsid w:val="00030466"/>
    <w:rsid w:val="00033654"/>
    <w:rsid w:val="00036E25"/>
    <w:rsid w:val="00037DBC"/>
    <w:rsid w:val="000416CD"/>
    <w:rsid w:val="000445C1"/>
    <w:rsid w:val="000512F8"/>
    <w:rsid w:val="00052F0B"/>
    <w:rsid w:val="00053816"/>
    <w:rsid w:val="00066A32"/>
    <w:rsid w:val="000C3549"/>
    <w:rsid w:val="000C3B94"/>
    <w:rsid w:val="000C76D3"/>
    <w:rsid w:val="000D4035"/>
    <w:rsid w:val="000D7DEE"/>
    <w:rsid w:val="000E5DB3"/>
    <w:rsid w:val="000F0DA3"/>
    <w:rsid w:val="001019ED"/>
    <w:rsid w:val="001076B0"/>
    <w:rsid w:val="001413EE"/>
    <w:rsid w:val="001419F3"/>
    <w:rsid w:val="00142B7A"/>
    <w:rsid w:val="00157F0F"/>
    <w:rsid w:val="0016140F"/>
    <w:rsid w:val="001679EC"/>
    <w:rsid w:val="00183B3B"/>
    <w:rsid w:val="00185151"/>
    <w:rsid w:val="00195BCD"/>
    <w:rsid w:val="001A0634"/>
    <w:rsid w:val="001A4823"/>
    <w:rsid w:val="001A6DF0"/>
    <w:rsid w:val="001B1D84"/>
    <w:rsid w:val="001B217A"/>
    <w:rsid w:val="001B3AEA"/>
    <w:rsid w:val="001B3BE8"/>
    <w:rsid w:val="001C4776"/>
    <w:rsid w:val="001C77DD"/>
    <w:rsid w:val="001D1601"/>
    <w:rsid w:val="001E163F"/>
    <w:rsid w:val="001F397B"/>
    <w:rsid w:val="00213C8C"/>
    <w:rsid w:val="00227B7E"/>
    <w:rsid w:val="0024297B"/>
    <w:rsid w:val="00244F15"/>
    <w:rsid w:val="0025028B"/>
    <w:rsid w:val="00256E26"/>
    <w:rsid w:val="00261EB2"/>
    <w:rsid w:val="00271703"/>
    <w:rsid w:val="00280777"/>
    <w:rsid w:val="00281352"/>
    <w:rsid w:val="002A10C0"/>
    <w:rsid w:val="002B0535"/>
    <w:rsid w:val="002B0544"/>
    <w:rsid w:val="002B0EF2"/>
    <w:rsid w:val="002B52E6"/>
    <w:rsid w:val="002B7E6B"/>
    <w:rsid w:val="002C209B"/>
    <w:rsid w:val="002C571B"/>
    <w:rsid w:val="002D3D31"/>
    <w:rsid w:val="002E214F"/>
    <w:rsid w:val="002F055E"/>
    <w:rsid w:val="002F5D8A"/>
    <w:rsid w:val="003179F9"/>
    <w:rsid w:val="00322FF8"/>
    <w:rsid w:val="003248B0"/>
    <w:rsid w:val="00324C33"/>
    <w:rsid w:val="00327892"/>
    <w:rsid w:val="00332279"/>
    <w:rsid w:val="003329EE"/>
    <w:rsid w:val="00343B14"/>
    <w:rsid w:val="00344D77"/>
    <w:rsid w:val="00363D31"/>
    <w:rsid w:val="00376739"/>
    <w:rsid w:val="00382461"/>
    <w:rsid w:val="00386230"/>
    <w:rsid w:val="0039053A"/>
    <w:rsid w:val="00390DCE"/>
    <w:rsid w:val="003B085C"/>
    <w:rsid w:val="003B31B5"/>
    <w:rsid w:val="003B46E2"/>
    <w:rsid w:val="003B635D"/>
    <w:rsid w:val="003D0188"/>
    <w:rsid w:val="003D59D2"/>
    <w:rsid w:val="003D70A3"/>
    <w:rsid w:val="003E6D85"/>
    <w:rsid w:val="003E762B"/>
    <w:rsid w:val="003E7B5B"/>
    <w:rsid w:val="003F089A"/>
    <w:rsid w:val="003F1842"/>
    <w:rsid w:val="003F4E15"/>
    <w:rsid w:val="003F7263"/>
    <w:rsid w:val="00420219"/>
    <w:rsid w:val="0042734B"/>
    <w:rsid w:val="004278BA"/>
    <w:rsid w:val="00427BAE"/>
    <w:rsid w:val="00433D96"/>
    <w:rsid w:val="004373B5"/>
    <w:rsid w:val="004405C2"/>
    <w:rsid w:val="00446821"/>
    <w:rsid w:val="00452C5C"/>
    <w:rsid w:val="004626AA"/>
    <w:rsid w:val="00471AFA"/>
    <w:rsid w:val="00471E2C"/>
    <w:rsid w:val="00473562"/>
    <w:rsid w:val="00481A48"/>
    <w:rsid w:val="00482D42"/>
    <w:rsid w:val="00485136"/>
    <w:rsid w:val="004854A0"/>
    <w:rsid w:val="00485E2D"/>
    <w:rsid w:val="0049064C"/>
    <w:rsid w:val="004922AB"/>
    <w:rsid w:val="004A3163"/>
    <w:rsid w:val="004B1B73"/>
    <w:rsid w:val="004B6B14"/>
    <w:rsid w:val="004C1D5D"/>
    <w:rsid w:val="004D187F"/>
    <w:rsid w:val="004E4367"/>
    <w:rsid w:val="004F0315"/>
    <w:rsid w:val="004F0551"/>
    <w:rsid w:val="004F19D6"/>
    <w:rsid w:val="004F1C9D"/>
    <w:rsid w:val="004F3D67"/>
    <w:rsid w:val="004F5501"/>
    <w:rsid w:val="004F75DC"/>
    <w:rsid w:val="00502591"/>
    <w:rsid w:val="005154B9"/>
    <w:rsid w:val="00516059"/>
    <w:rsid w:val="0052578E"/>
    <w:rsid w:val="00531B69"/>
    <w:rsid w:val="005348B6"/>
    <w:rsid w:val="00535766"/>
    <w:rsid w:val="00544E7A"/>
    <w:rsid w:val="005509BE"/>
    <w:rsid w:val="005527B7"/>
    <w:rsid w:val="00553F05"/>
    <w:rsid w:val="00557A38"/>
    <w:rsid w:val="00560B79"/>
    <w:rsid w:val="00574BCF"/>
    <w:rsid w:val="00575F77"/>
    <w:rsid w:val="005768D1"/>
    <w:rsid w:val="00583AAD"/>
    <w:rsid w:val="005A218C"/>
    <w:rsid w:val="005A24A0"/>
    <w:rsid w:val="005A2871"/>
    <w:rsid w:val="005A28AA"/>
    <w:rsid w:val="005A429A"/>
    <w:rsid w:val="005B3B21"/>
    <w:rsid w:val="005C0EEB"/>
    <w:rsid w:val="005C24B3"/>
    <w:rsid w:val="005C3D24"/>
    <w:rsid w:val="005C7A7A"/>
    <w:rsid w:val="005D2825"/>
    <w:rsid w:val="005D5B66"/>
    <w:rsid w:val="005D6F78"/>
    <w:rsid w:val="005D76A1"/>
    <w:rsid w:val="005E0E82"/>
    <w:rsid w:val="005E4D9D"/>
    <w:rsid w:val="005F0C59"/>
    <w:rsid w:val="005F5FB8"/>
    <w:rsid w:val="005F7E9B"/>
    <w:rsid w:val="00601834"/>
    <w:rsid w:val="006034E6"/>
    <w:rsid w:val="006066A9"/>
    <w:rsid w:val="0061690A"/>
    <w:rsid w:val="0063700D"/>
    <w:rsid w:val="0064255F"/>
    <w:rsid w:val="006445C0"/>
    <w:rsid w:val="00653FF3"/>
    <w:rsid w:val="00665CAB"/>
    <w:rsid w:val="006673FD"/>
    <w:rsid w:val="006750A6"/>
    <w:rsid w:val="00691EE7"/>
    <w:rsid w:val="006937B9"/>
    <w:rsid w:val="00694765"/>
    <w:rsid w:val="00695E03"/>
    <w:rsid w:val="00697F08"/>
    <w:rsid w:val="006A27AD"/>
    <w:rsid w:val="006A5B1D"/>
    <w:rsid w:val="006A7510"/>
    <w:rsid w:val="006B0057"/>
    <w:rsid w:val="006C4B5E"/>
    <w:rsid w:val="006D1CEF"/>
    <w:rsid w:val="006D1F36"/>
    <w:rsid w:val="006D5441"/>
    <w:rsid w:val="006E3BE8"/>
    <w:rsid w:val="006E4828"/>
    <w:rsid w:val="006E4D5D"/>
    <w:rsid w:val="006F0E01"/>
    <w:rsid w:val="007027AB"/>
    <w:rsid w:val="007067BD"/>
    <w:rsid w:val="007079BE"/>
    <w:rsid w:val="00715A70"/>
    <w:rsid w:val="00716C53"/>
    <w:rsid w:val="00731FAA"/>
    <w:rsid w:val="00732457"/>
    <w:rsid w:val="007407C0"/>
    <w:rsid w:val="00757A72"/>
    <w:rsid w:val="007655B9"/>
    <w:rsid w:val="00765D8F"/>
    <w:rsid w:val="007704F4"/>
    <w:rsid w:val="00771F08"/>
    <w:rsid w:val="0078021A"/>
    <w:rsid w:val="00783F8E"/>
    <w:rsid w:val="00787451"/>
    <w:rsid w:val="007A072D"/>
    <w:rsid w:val="007D7E54"/>
    <w:rsid w:val="007E0A7C"/>
    <w:rsid w:val="007F0E9E"/>
    <w:rsid w:val="008004AB"/>
    <w:rsid w:val="00803137"/>
    <w:rsid w:val="00805715"/>
    <w:rsid w:val="00810881"/>
    <w:rsid w:val="008128DA"/>
    <w:rsid w:val="00822DCF"/>
    <w:rsid w:val="00834166"/>
    <w:rsid w:val="00844FE1"/>
    <w:rsid w:val="00851900"/>
    <w:rsid w:val="00852228"/>
    <w:rsid w:val="00860B3E"/>
    <w:rsid w:val="00861105"/>
    <w:rsid w:val="0086348C"/>
    <w:rsid w:val="0087175A"/>
    <w:rsid w:val="00897699"/>
    <w:rsid w:val="008B0B29"/>
    <w:rsid w:val="008B1775"/>
    <w:rsid w:val="008B2BB0"/>
    <w:rsid w:val="008B30F6"/>
    <w:rsid w:val="008C0B8B"/>
    <w:rsid w:val="008C1095"/>
    <w:rsid w:val="008C27E0"/>
    <w:rsid w:val="008D245F"/>
    <w:rsid w:val="008E47F9"/>
    <w:rsid w:val="008F1854"/>
    <w:rsid w:val="008F45DD"/>
    <w:rsid w:val="0090625C"/>
    <w:rsid w:val="0091218B"/>
    <w:rsid w:val="00944E3A"/>
    <w:rsid w:val="00952E0E"/>
    <w:rsid w:val="009659BE"/>
    <w:rsid w:val="00966D3E"/>
    <w:rsid w:val="009774C7"/>
    <w:rsid w:val="00983005"/>
    <w:rsid w:val="009853B4"/>
    <w:rsid w:val="00985B4C"/>
    <w:rsid w:val="009A0A42"/>
    <w:rsid w:val="009A699E"/>
    <w:rsid w:val="009A6A09"/>
    <w:rsid w:val="009B6138"/>
    <w:rsid w:val="009C4C98"/>
    <w:rsid w:val="009D3D47"/>
    <w:rsid w:val="009D4C25"/>
    <w:rsid w:val="009D789F"/>
    <w:rsid w:val="009E0B4F"/>
    <w:rsid w:val="009E612B"/>
    <w:rsid w:val="009E7940"/>
    <w:rsid w:val="009F47E6"/>
    <w:rsid w:val="009F4800"/>
    <w:rsid w:val="009F7F3A"/>
    <w:rsid w:val="00A01EB7"/>
    <w:rsid w:val="00A02DC4"/>
    <w:rsid w:val="00A07AEE"/>
    <w:rsid w:val="00A10A3C"/>
    <w:rsid w:val="00A11EE4"/>
    <w:rsid w:val="00A12186"/>
    <w:rsid w:val="00A12AE7"/>
    <w:rsid w:val="00A35B48"/>
    <w:rsid w:val="00A372DF"/>
    <w:rsid w:val="00A40D93"/>
    <w:rsid w:val="00A46A67"/>
    <w:rsid w:val="00A51CA9"/>
    <w:rsid w:val="00A53069"/>
    <w:rsid w:val="00A54A84"/>
    <w:rsid w:val="00A570F7"/>
    <w:rsid w:val="00A61128"/>
    <w:rsid w:val="00A61BC7"/>
    <w:rsid w:val="00A62B95"/>
    <w:rsid w:val="00A654E5"/>
    <w:rsid w:val="00A7333D"/>
    <w:rsid w:val="00A76BA2"/>
    <w:rsid w:val="00A775C8"/>
    <w:rsid w:val="00A80D49"/>
    <w:rsid w:val="00A860A1"/>
    <w:rsid w:val="00A9484C"/>
    <w:rsid w:val="00A95D54"/>
    <w:rsid w:val="00A95D86"/>
    <w:rsid w:val="00AA6607"/>
    <w:rsid w:val="00AA77B0"/>
    <w:rsid w:val="00AB05DA"/>
    <w:rsid w:val="00AB225D"/>
    <w:rsid w:val="00AB2CFE"/>
    <w:rsid w:val="00AC0C7C"/>
    <w:rsid w:val="00AC0E74"/>
    <w:rsid w:val="00AD02A2"/>
    <w:rsid w:val="00AD07C9"/>
    <w:rsid w:val="00AD3AD5"/>
    <w:rsid w:val="00AD78B6"/>
    <w:rsid w:val="00AE4479"/>
    <w:rsid w:val="00B13854"/>
    <w:rsid w:val="00B14F8A"/>
    <w:rsid w:val="00B16E31"/>
    <w:rsid w:val="00B30980"/>
    <w:rsid w:val="00B3260E"/>
    <w:rsid w:val="00B3491D"/>
    <w:rsid w:val="00B35455"/>
    <w:rsid w:val="00B4571A"/>
    <w:rsid w:val="00B7441E"/>
    <w:rsid w:val="00B863C2"/>
    <w:rsid w:val="00B96C80"/>
    <w:rsid w:val="00BA10A7"/>
    <w:rsid w:val="00BA7DDA"/>
    <w:rsid w:val="00BB2DB3"/>
    <w:rsid w:val="00BB586E"/>
    <w:rsid w:val="00BC2CBC"/>
    <w:rsid w:val="00BC3DB3"/>
    <w:rsid w:val="00BD0E73"/>
    <w:rsid w:val="00BD27F4"/>
    <w:rsid w:val="00BE1F68"/>
    <w:rsid w:val="00BF0A13"/>
    <w:rsid w:val="00BF2199"/>
    <w:rsid w:val="00BF2EDD"/>
    <w:rsid w:val="00C001FD"/>
    <w:rsid w:val="00C120BC"/>
    <w:rsid w:val="00C127A2"/>
    <w:rsid w:val="00C307AD"/>
    <w:rsid w:val="00C30EDE"/>
    <w:rsid w:val="00C33F16"/>
    <w:rsid w:val="00C367A2"/>
    <w:rsid w:val="00C41B60"/>
    <w:rsid w:val="00C4440B"/>
    <w:rsid w:val="00C6276B"/>
    <w:rsid w:val="00C62A90"/>
    <w:rsid w:val="00C904EA"/>
    <w:rsid w:val="00C910E2"/>
    <w:rsid w:val="00C937D7"/>
    <w:rsid w:val="00CB0664"/>
    <w:rsid w:val="00CC30B0"/>
    <w:rsid w:val="00CC559A"/>
    <w:rsid w:val="00CC6C7B"/>
    <w:rsid w:val="00CD1C59"/>
    <w:rsid w:val="00CD30BC"/>
    <w:rsid w:val="00CD438F"/>
    <w:rsid w:val="00CD799B"/>
    <w:rsid w:val="00CF1F73"/>
    <w:rsid w:val="00D00ACC"/>
    <w:rsid w:val="00D15EC3"/>
    <w:rsid w:val="00D16F5C"/>
    <w:rsid w:val="00D23A69"/>
    <w:rsid w:val="00D25369"/>
    <w:rsid w:val="00D25C96"/>
    <w:rsid w:val="00D274AE"/>
    <w:rsid w:val="00D60C6B"/>
    <w:rsid w:val="00D63D1D"/>
    <w:rsid w:val="00D64254"/>
    <w:rsid w:val="00D7010D"/>
    <w:rsid w:val="00D7097B"/>
    <w:rsid w:val="00D7170F"/>
    <w:rsid w:val="00D71D62"/>
    <w:rsid w:val="00D72BC9"/>
    <w:rsid w:val="00D91700"/>
    <w:rsid w:val="00D924DF"/>
    <w:rsid w:val="00DA1A30"/>
    <w:rsid w:val="00DA207E"/>
    <w:rsid w:val="00DA4DFB"/>
    <w:rsid w:val="00DA5910"/>
    <w:rsid w:val="00DA7B94"/>
    <w:rsid w:val="00DB26BD"/>
    <w:rsid w:val="00DB34CB"/>
    <w:rsid w:val="00DC46AB"/>
    <w:rsid w:val="00DD0C5F"/>
    <w:rsid w:val="00DD272B"/>
    <w:rsid w:val="00DD2D8C"/>
    <w:rsid w:val="00E12DE0"/>
    <w:rsid w:val="00E148FC"/>
    <w:rsid w:val="00E16975"/>
    <w:rsid w:val="00E50436"/>
    <w:rsid w:val="00E52DBC"/>
    <w:rsid w:val="00E5341F"/>
    <w:rsid w:val="00E553BA"/>
    <w:rsid w:val="00E55E4E"/>
    <w:rsid w:val="00E60223"/>
    <w:rsid w:val="00E60304"/>
    <w:rsid w:val="00E675C6"/>
    <w:rsid w:val="00E70102"/>
    <w:rsid w:val="00E74A6A"/>
    <w:rsid w:val="00E76530"/>
    <w:rsid w:val="00E768B3"/>
    <w:rsid w:val="00E8201F"/>
    <w:rsid w:val="00E840FF"/>
    <w:rsid w:val="00E85B0B"/>
    <w:rsid w:val="00E87ABA"/>
    <w:rsid w:val="00EA2DFE"/>
    <w:rsid w:val="00EA3903"/>
    <w:rsid w:val="00EA50EC"/>
    <w:rsid w:val="00EB19BA"/>
    <w:rsid w:val="00EB2C07"/>
    <w:rsid w:val="00EB641D"/>
    <w:rsid w:val="00EC0555"/>
    <w:rsid w:val="00EC501B"/>
    <w:rsid w:val="00ED3E5A"/>
    <w:rsid w:val="00EE79FD"/>
    <w:rsid w:val="00F44E9F"/>
    <w:rsid w:val="00F45532"/>
    <w:rsid w:val="00F479CB"/>
    <w:rsid w:val="00F50E53"/>
    <w:rsid w:val="00F5540D"/>
    <w:rsid w:val="00F55425"/>
    <w:rsid w:val="00F653C6"/>
    <w:rsid w:val="00F72BF0"/>
    <w:rsid w:val="00F817AA"/>
    <w:rsid w:val="00F8658E"/>
    <w:rsid w:val="00F87626"/>
    <w:rsid w:val="00F87862"/>
    <w:rsid w:val="00F879AB"/>
    <w:rsid w:val="00F95A1B"/>
    <w:rsid w:val="00F95A81"/>
    <w:rsid w:val="00F95C60"/>
    <w:rsid w:val="00FA1812"/>
    <w:rsid w:val="00FC20E7"/>
    <w:rsid w:val="00FC285E"/>
    <w:rsid w:val="00FC2974"/>
    <w:rsid w:val="00FD2900"/>
    <w:rsid w:val="00FE0D36"/>
    <w:rsid w:val="00FE45CA"/>
    <w:rsid w:val="2C2E22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2017-09-26T10:08:00Z</dcterms:created>
  <dc:creator>User</dc:creator>
  <cp:lastModifiedBy>Administrator</cp:lastModifiedBy>
  <dcterms:modified xsi:type="dcterms:W3CDTF">2017-09-26T13:01:33Z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